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5FBBB" w14:textId="77777777" w:rsidR="006041D2" w:rsidRPr="00490A4C" w:rsidRDefault="00874DA8" w:rsidP="00EC11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90A4C">
        <w:rPr>
          <w:rFonts w:ascii="Times New Roman" w:hAnsi="Times New Roman" w:cs="Times New Roman"/>
          <w:b/>
          <w:bCs/>
          <w:sz w:val="32"/>
          <w:szCs w:val="32"/>
        </w:rPr>
        <w:t xml:space="preserve">Formularz </w:t>
      </w:r>
      <w:r w:rsidR="006041D2" w:rsidRPr="00490A4C">
        <w:rPr>
          <w:rFonts w:ascii="Times New Roman" w:hAnsi="Times New Roman" w:cs="Times New Roman"/>
          <w:b/>
          <w:bCs/>
          <w:sz w:val="32"/>
          <w:szCs w:val="32"/>
        </w:rPr>
        <w:t>rejestracyjny</w:t>
      </w:r>
    </w:p>
    <w:p w14:paraId="2949FE6E" w14:textId="5F681622" w:rsidR="00EC11B0" w:rsidRPr="00490A4C" w:rsidRDefault="00EC11B0" w:rsidP="00EC11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0A4C">
        <w:rPr>
          <w:rFonts w:ascii="Times New Roman" w:hAnsi="Times New Roman" w:cs="Times New Roman"/>
          <w:b/>
          <w:bCs/>
          <w:sz w:val="32"/>
          <w:szCs w:val="32"/>
        </w:rPr>
        <w:t xml:space="preserve">udziału w zajęciach </w:t>
      </w:r>
      <w:r w:rsidR="00CB24F4" w:rsidRPr="00490A4C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proofErr w:type="spellStart"/>
      <w:r w:rsidR="00CB24F4" w:rsidRPr="00490A4C">
        <w:rPr>
          <w:rFonts w:ascii="Times New Roman" w:hAnsi="Times New Roman" w:cs="Times New Roman"/>
          <w:b/>
          <w:bCs/>
          <w:sz w:val="32"/>
          <w:szCs w:val="32"/>
        </w:rPr>
        <w:t>Multicentrum</w:t>
      </w:r>
      <w:proofErr w:type="spellEnd"/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5B5439" w:rsidRPr="00490A4C" w14:paraId="7667A7E3" w14:textId="097BB24A" w:rsidTr="005B5439">
        <w:trPr>
          <w:trHeight w:val="5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9B7F9" w14:textId="2FA28502" w:rsidR="005B5439" w:rsidRPr="00490A4C" w:rsidRDefault="00490A4C" w:rsidP="00490A4C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pracowni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8F31" w14:textId="56F7EEB1" w:rsidR="005B5439" w:rsidRPr="00490A4C" w:rsidRDefault="005B5439" w:rsidP="00300FB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0A4C" w:rsidRPr="00490A4C" w14:paraId="61A85C9F" w14:textId="77777777" w:rsidTr="005B5439">
        <w:trPr>
          <w:trHeight w:val="5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E81" w14:textId="3132DC71" w:rsidR="00490A4C" w:rsidRPr="00490A4C" w:rsidRDefault="00735E61" w:rsidP="00490A4C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Data, godzina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C10A" w14:textId="77777777" w:rsidR="00490A4C" w:rsidRPr="00490A4C" w:rsidRDefault="00490A4C" w:rsidP="00300FB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439" w:rsidRPr="00490A4C" w14:paraId="154F80C6" w14:textId="0CAB65F4" w:rsidTr="008579D2">
        <w:trPr>
          <w:trHeight w:val="14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B2F8" w14:textId="75B14CD5" w:rsidR="005B5439" w:rsidRPr="00490A4C" w:rsidRDefault="005B5439" w:rsidP="005B5439">
            <w:pPr>
              <w:pStyle w:val="TableContents"/>
              <w:rPr>
                <w:rFonts w:ascii="Times New Roman" w:hAnsi="Times New Roman" w:cs="Times New Roman"/>
              </w:rPr>
            </w:pPr>
            <w:r w:rsidRPr="00490A4C">
              <w:rPr>
                <w:rFonts w:ascii="Times New Roman" w:hAnsi="Times New Roman" w:cs="Times New Roman"/>
                <w:b/>
              </w:rPr>
              <w:t>Nazwa szkoły/placówki</w:t>
            </w:r>
            <w:r w:rsidR="00AF4A1F">
              <w:rPr>
                <w:rFonts w:ascii="Times New Roman" w:hAnsi="Times New Roman" w:cs="Times New Roman"/>
                <w:b/>
              </w:rPr>
              <w:t>/klasa/grupa przedszkolna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7F2E" w14:textId="1C5EDDD7" w:rsidR="005B5439" w:rsidRPr="00490A4C" w:rsidRDefault="005B5439" w:rsidP="005B543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B5439" w:rsidRPr="00490A4C" w14:paraId="58698A6A" w14:textId="215DC6A7" w:rsidTr="005B5439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BF74F" w14:textId="63130B8D" w:rsidR="005B5439" w:rsidRPr="00490A4C" w:rsidRDefault="005B5439" w:rsidP="005B5439">
            <w:pPr>
              <w:pStyle w:val="TableContents"/>
              <w:rPr>
                <w:rFonts w:ascii="Times New Roman" w:hAnsi="Times New Roman" w:cs="Times New Roman"/>
              </w:rPr>
            </w:pPr>
            <w:r w:rsidRPr="00490A4C">
              <w:rPr>
                <w:rFonts w:ascii="Times New Roman" w:hAnsi="Times New Roman" w:cs="Times New Roman"/>
                <w:b/>
              </w:rPr>
              <w:t>Liczba uczniów/podopiecznych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B6133" w14:textId="600846A3" w:rsidR="005B5439" w:rsidRPr="00490A4C" w:rsidRDefault="005B5439" w:rsidP="005B543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B5439" w:rsidRPr="00490A4C" w14:paraId="2257005C" w14:textId="3C0E6423" w:rsidTr="005B5439">
        <w:trPr>
          <w:trHeight w:val="683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E730" w14:textId="0C0A1282" w:rsidR="005B5439" w:rsidRPr="00490A4C" w:rsidRDefault="005B5439" w:rsidP="005B5439">
            <w:pPr>
              <w:pStyle w:val="TableContents"/>
              <w:rPr>
                <w:rFonts w:ascii="Times New Roman" w:hAnsi="Times New Roman" w:cs="Times New Roman"/>
              </w:rPr>
            </w:pPr>
            <w:r w:rsidRPr="00490A4C">
              <w:rPr>
                <w:rFonts w:ascii="Times New Roman" w:hAnsi="Times New Roman" w:cs="Times New Roman"/>
                <w:b/>
              </w:rPr>
              <w:t xml:space="preserve">Imię nazwisko </w:t>
            </w:r>
            <w:r w:rsidR="00735E61" w:rsidRPr="00490A4C">
              <w:rPr>
                <w:rFonts w:ascii="Times New Roman" w:hAnsi="Times New Roman" w:cs="Times New Roman"/>
                <w:b/>
              </w:rPr>
              <w:t>nauczyciela</w:t>
            </w:r>
            <w:r w:rsidR="00735E61">
              <w:rPr>
                <w:rFonts w:ascii="Times New Roman" w:hAnsi="Times New Roman" w:cs="Times New Roman"/>
                <w:b/>
              </w:rPr>
              <w:t>/</w:t>
            </w:r>
            <w:r w:rsidR="00735E61" w:rsidRPr="00490A4C">
              <w:rPr>
                <w:rFonts w:ascii="Times New Roman" w:hAnsi="Times New Roman" w:cs="Times New Roman"/>
                <w:b/>
              </w:rPr>
              <w:t xml:space="preserve"> </w:t>
            </w:r>
            <w:r w:rsidRPr="00490A4C">
              <w:rPr>
                <w:rFonts w:ascii="Times New Roman" w:hAnsi="Times New Roman" w:cs="Times New Roman"/>
                <w:b/>
              </w:rPr>
              <w:t>rodzica/opiekuna prawnego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4FEBF" w14:textId="135EBA24" w:rsidR="005B5439" w:rsidRPr="00490A4C" w:rsidRDefault="005B5439" w:rsidP="005B543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B5439" w:rsidRPr="00490A4C" w14:paraId="25625CCD" w14:textId="01125008" w:rsidTr="005B5439">
        <w:trPr>
          <w:trHeight w:val="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A129" w14:textId="7974CDAE" w:rsidR="005B5439" w:rsidRPr="00490A4C" w:rsidRDefault="00FB6504" w:rsidP="005B5439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5B5439" w:rsidRPr="00490A4C">
              <w:rPr>
                <w:rFonts w:ascii="Times New Roman" w:hAnsi="Times New Roman" w:cs="Times New Roman"/>
                <w:b/>
              </w:rPr>
              <w:t xml:space="preserve">el. do </w:t>
            </w:r>
            <w:r w:rsidR="00735E61">
              <w:rPr>
                <w:rFonts w:ascii="Times New Roman" w:hAnsi="Times New Roman" w:cs="Times New Roman"/>
                <w:b/>
              </w:rPr>
              <w:t>n</w:t>
            </w:r>
            <w:r w:rsidR="00735E61" w:rsidRPr="00490A4C">
              <w:rPr>
                <w:rFonts w:ascii="Times New Roman" w:hAnsi="Times New Roman" w:cs="Times New Roman"/>
                <w:b/>
              </w:rPr>
              <w:t>auczyciela</w:t>
            </w:r>
            <w:r w:rsidR="00735E61">
              <w:rPr>
                <w:rFonts w:ascii="Times New Roman" w:hAnsi="Times New Roman" w:cs="Times New Roman"/>
                <w:b/>
              </w:rPr>
              <w:t xml:space="preserve">/ </w:t>
            </w:r>
            <w:r w:rsidR="005B5439" w:rsidRPr="00490A4C">
              <w:rPr>
                <w:rFonts w:ascii="Times New Roman" w:hAnsi="Times New Roman" w:cs="Times New Roman"/>
                <w:b/>
              </w:rPr>
              <w:t>rodzica/opiekuna prawnego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496A3" w14:textId="7B1185BF" w:rsidR="005B5439" w:rsidRPr="00490A4C" w:rsidRDefault="005B5439" w:rsidP="005B543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B5439" w:rsidRPr="00490A4C" w14:paraId="5CD642F3" w14:textId="0D077068" w:rsidTr="005B5439">
        <w:trPr>
          <w:trHeight w:val="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EE7FC" w14:textId="51FFD2E9" w:rsidR="005B5439" w:rsidRPr="00490A4C" w:rsidRDefault="005B5439" w:rsidP="005B5439">
            <w:pPr>
              <w:pStyle w:val="TableContents"/>
              <w:rPr>
                <w:rFonts w:ascii="Times New Roman" w:hAnsi="Times New Roman" w:cs="Times New Roman"/>
              </w:rPr>
            </w:pPr>
            <w:r w:rsidRPr="00490A4C">
              <w:rPr>
                <w:rFonts w:ascii="Times New Roman" w:hAnsi="Times New Roman" w:cs="Times New Roman"/>
                <w:b/>
              </w:rPr>
              <w:t xml:space="preserve">Podpis </w:t>
            </w:r>
            <w:r w:rsidR="00735E61" w:rsidRPr="00490A4C">
              <w:rPr>
                <w:rFonts w:ascii="Times New Roman" w:hAnsi="Times New Roman" w:cs="Times New Roman"/>
                <w:b/>
              </w:rPr>
              <w:t>nauczyciela</w:t>
            </w:r>
            <w:r w:rsidR="00735E61">
              <w:rPr>
                <w:rFonts w:ascii="Times New Roman" w:hAnsi="Times New Roman" w:cs="Times New Roman"/>
                <w:b/>
              </w:rPr>
              <w:t xml:space="preserve"> /</w:t>
            </w:r>
            <w:r w:rsidR="00735E61" w:rsidRPr="00490A4C">
              <w:rPr>
                <w:rFonts w:ascii="Times New Roman" w:hAnsi="Times New Roman" w:cs="Times New Roman"/>
                <w:b/>
              </w:rPr>
              <w:t xml:space="preserve"> </w:t>
            </w:r>
            <w:r w:rsidRPr="00490A4C">
              <w:rPr>
                <w:rFonts w:ascii="Times New Roman" w:hAnsi="Times New Roman" w:cs="Times New Roman"/>
                <w:b/>
              </w:rPr>
              <w:t>rodzica/opiekuna prawnego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67B47" w14:textId="58552647" w:rsidR="005B5439" w:rsidRPr="00490A4C" w:rsidRDefault="005B5439" w:rsidP="005B543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636E59" w:rsidRPr="00490A4C" w14:paraId="3FE259B5" w14:textId="77777777" w:rsidTr="00FB6504">
        <w:trPr>
          <w:trHeight w:val="1130"/>
        </w:trPr>
        <w:tc>
          <w:tcPr>
            <w:tcW w:w="4531" w:type="dxa"/>
          </w:tcPr>
          <w:p w14:paraId="4766D58B" w14:textId="77777777" w:rsidR="00636E59" w:rsidRPr="00490A4C" w:rsidRDefault="00636E59" w:rsidP="00636E59">
            <w:pPr>
              <w:spacing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4C">
              <w:rPr>
                <w:rFonts w:ascii="Times New Roman" w:hAnsi="Times New Roman" w:cs="Times New Roman"/>
                <w:sz w:val="24"/>
                <w:szCs w:val="24"/>
              </w:rPr>
              <w:t>Wyrażam zgodę na przetwarzanie danych osobowych w zakresie prowadzonych zajęć w tym jego wizerunku na zdjęciach prezentujących prowadzone zajęcia</w:t>
            </w:r>
          </w:p>
          <w:p w14:paraId="717D2F66" w14:textId="795656B3" w:rsidR="0087111A" w:rsidRPr="00490A4C" w:rsidRDefault="0087111A" w:rsidP="00636E59">
            <w:pPr>
              <w:spacing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4C">
              <w:rPr>
                <w:rFonts w:ascii="Times New Roman" w:hAnsi="Times New Roman" w:cs="Times New Roman"/>
                <w:sz w:val="24"/>
                <w:szCs w:val="24"/>
              </w:rPr>
              <w:t>Klauzula RODO do zapoznania się https://multicentrum-ostroleka.pl/</w:t>
            </w:r>
          </w:p>
        </w:tc>
        <w:tc>
          <w:tcPr>
            <w:tcW w:w="4253" w:type="dxa"/>
          </w:tcPr>
          <w:p w14:paraId="6A9060E6" w14:textId="49191A52" w:rsidR="00636E59" w:rsidRPr="00490A4C" w:rsidRDefault="00636E59" w:rsidP="00636E59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u w:val="single"/>
                <w:lang w:eastAsia="pl-PL"/>
              </w:rPr>
            </w:pPr>
            <w:r w:rsidRPr="00490A4C">
              <w:rPr>
                <w:rFonts w:ascii="Times New Roman" w:eastAsia="Times New Roman" w:hAnsi="Times New Roman" w:cs="Times New Roman"/>
                <w:color w:val="333333"/>
                <w:kern w:val="36"/>
                <w:u w:val="single"/>
                <w:lang w:eastAsia="pl-PL"/>
              </w:rPr>
              <w:t xml:space="preserve">Czytelny podpis </w:t>
            </w:r>
            <w:r w:rsidR="0084697C">
              <w:rPr>
                <w:rFonts w:ascii="Times New Roman" w:eastAsia="Times New Roman" w:hAnsi="Times New Roman" w:cs="Times New Roman"/>
                <w:color w:val="333333"/>
                <w:kern w:val="36"/>
                <w:u w:val="single"/>
                <w:lang w:eastAsia="pl-PL"/>
              </w:rPr>
              <w:t xml:space="preserve">nauczyciela, </w:t>
            </w:r>
            <w:r w:rsidRPr="00490A4C">
              <w:rPr>
                <w:rFonts w:ascii="Times New Roman" w:eastAsia="Times New Roman" w:hAnsi="Times New Roman" w:cs="Times New Roman"/>
                <w:color w:val="333333"/>
                <w:kern w:val="36"/>
                <w:u w:val="single"/>
                <w:lang w:eastAsia="pl-PL"/>
              </w:rPr>
              <w:t>rodzica lub opiekuna prawnego</w:t>
            </w:r>
          </w:p>
        </w:tc>
      </w:tr>
    </w:tbl>
    <w:p w14:paraId="0E74E4A6" w14:textId="77777777" w:rsidR="00721A46" w:rsidRPr="00490A4C" w:rsidRDefault="00721A46" w:rsidP="00636E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1A46" w:rsidRPr="00490A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FAB45" w14:textId="77777777" w:rsidR="009A73A8" w:rsidRDefault="009A73A8" w:rsidP="00EC11B0">
      <w:pPr>
        <w:spacing w:after="0" w:line="240" w:lineRule="auto"/>
      </w:pPr>
      <w:r>
        <w:separator/>
      </w:r>
    </w:p>
  </w:endnote>
  <w:endnote w:type="continuationSeparator" w:id="0">
    <w:p w14:paraId="5BD0661C" w14:textId="77777777" w:rsidR="009A73A8" w:rsidRDefault="009A73A8" w:rsidP="00EC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5C99" w14:textId="77777777" w:rsidR="009A73A8" w:rsidRDefault="009A73A8" w:rsidP="00EC11B0">
      <w:pPr>
        <w:spacing w:after="0" w:line="240" w:lineRule="auto"/>
      </w:pPr>
      <w:r>
        <w:separator/>
      </w:r>
    </w:p>
  </w:footnote>
  <w:footnote w:type="continuationSeparator" w:id="0">
    <w:p w14:paraId="46FE5307" w14:textId="77777777" w:rsidR="009A73A8" w:rsidRDefault="009A73A8" w:rsidP="00EC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B81F" w14:textId="13017854" w:rsidR="00EC11B0" w:rsidRDefault="00EC11B0">
    <w:pPr>
      <w:pStyle w:val="Nagwek"/>
    </w:pPr>
    <w:bookmarkStart w:id="1" w:name="_Hlk125369817"/>
    <w:bookmarkStart w:id="2" w:name="_Hlk125369818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0557DA" wp14:editId="4808213C">
          <wp:simplePos x="0" y="0"/>
          <wp:positionH relativeFrom="margin">
            <wp:align>left</wp:align>
          </wp:positionH>
          <wp:positionV relativeFrom="paragraph">
            <wp:posOffset>31115</wp:posOffset>
          </wp:positionV>
          <wp:extent cx="646430" cy="774065"/>
          <wp:effectExtent l="0" t="0" r="127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EFC8DE" wp14:editId="5BF9F731">
          <wp:simplePos x="0" y="0"/>
          <wp:positionH relativeFrom="column">
            <wp:posOffset>3725545</wp:posOffset>
          </wp:positionH>
          <wp:positionV relativeFrom="paragraph">
            <wp:posOffset>68580</wp:posOffset>
          </wp:positionV>
          <wp:extent cx="2065983" cy="756000"/>
          <wp:effectExtent l="0" t="0" r="0" b="635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98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DA3B10">
      <w:tab/>
    </w:r>
    <w:r w:rsidR="00DA3B10">
      <w:rPr>
        <w:noProof/>
        <w:lang w:eastAsia="pl-PL"/>
      </w:rPr>
      <w:drawing>
        <wp:inline distT="0" distB="0" distL="0" distR="0" wp14:anchorId="3A71F805" wp14:editId="5C956C46">
          <wp:extent cx="1419225" cy="678180"/>
          <wp:effectExtent l="0" t="0" r="9525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C21"/>
    <w:multiLevelType w:val="hybridMultilevel"/>
    <w:tmpl w:val="67FC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53A"/>
    <w:multiLevelType w:val="hybridMultilevel"/>
    <w:tmpl w:val="38B0405A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8"/>
    <w:rsid w:val="001208BF"/>
    <w:rsid w:val="0030035B"/>
    <w:rsid w:val="00460C0E"/>
    <w:rsid w:val="00490A4C"/>
    <w:rsid w:val="005B5439"/>
    <w:rsid w:val="006041D2"/>
    <w:rsid w:val="00636E59"/>
    <w:rsid w:val="00721A46"/>
    <w:rsid w:val="00735E61"/>
    <w:rsid w:val="00736E8C"/>
    <w:rsid w:val="008462CA"/>
    <w:rsid w:val="0084697C"/>
    <w:rsid w:val="008579D2"/>
    <w:rsid w:val="0087111A"/>
    <w:rsid w:val="00874DA8"/>
    <w:rsid w:val="0094598B"/>
    <w:rsid w:val="009A73A8"/>
    <w:rsid w:val="00A575FC"/>
    <w:rsid w:val="00AF4A1F"/>
    <w:rsid w:val="00C5273F"/>
    <w:rsid w:val="00CB24F4"/>
    <w:rsid w:val="00D73878"/>
    <w:rsid w:val="00D76FC2"/>
    <w:rsid w:val="00DA3B10"/>
    <w:rsid w:val="00EC11B0"/>
    <w:rsid w:val="00F63877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8FBC2"/>
  <w15:chartTrackingRefBased/>
  <w15:docId w15:val="{A1EF0272-9984-4614-863E-44CC47D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3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1B0"/>
  </w:style>
  <w:style w:type="paragraph" w:styleId="Stopka">
    <w:name w:val="footer"/>
    <w:basedOn w:val="Normalny"/>
    <w:link w:val="StopkaZnak"/>
    <w:uiPriority w:val="99"/>
    <w:unhideWhenUsed/>
    <w:rsid w:val="00EC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1B0"/>
  </w:style>
  <w:style w:type="table" w:styleId="Tabela-Siatka">
    <w:name w:val="Table Grid"/>
    <w:basedOn w:val="Standardowy"/>
    <w:uiPriority w:val="39"/>
    <w:rsid w:val="00EC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B0"/>
    <w:rPr>
      <w:vertAlign w:val="superscript"/>
    </w:rPr>
  </w:style>
  <w:style w:type="paragraph" w:customStyle="1" w:styleId="TableContents">
    <w:name w:val="Table Contents"/>
    <w:basedOn w:val="Normalny"/>
    <w:rsid w:val="005B543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Malwina Łuba</cp:lastModifiedBy>
  <cp:revision>2</cp:revision>
  <cp:lastPrinted>2023-03-10T08:19:00Z</cp:lastPrinted>
  <dcterms:created xsi:type="dcterms:W3CDTF">2023-05-22T11:56:00Z</dcterms:created>
  <dcterms:modified xsi:type="dcterms:W3CDTF">2023-05-22T11:56:00Z</dcterms:modified>
</cp:coreProperties>
</file>